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2889" w:rsidRDefault="00E1511B">
      <w:r>
        <w:rPr>
          <w:noProof/>
        </w:rPr>
        <w:drawing>
          <wp:inline distT="0" distB="0" distL="0" distR="0" wp14:anchorId="30E49EEB" wp14:editId="2937A6D2">
            <wp:extent cx="5274310" cy="24961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EE" w:rsidRDefault="006D74EE">
      <w:r>
        <w:rPr>
          <w:noProof/>
        </w:rPr>
        <w:drawing>
          <wp:inline distT="0" distB="0" distL="0" distR="0" wp14:anchorId="15758956" wp14:editId="18A9568D">
            <wp:extent cx="5274310" cy="1523079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10" w:rsidRDefault="00040610"/>
    <w:p w:rsidR="00040610" w:rsidRDefault="00040610"/>
    <w:p w:rsidR="00040610" w:rsidRDefault="00040610"/>
    <w:p w:rsidR="00040610" w:rsidRDefault="00040610"/>
    <w:p w:rsidR="00040610" w:rsidRDefault="00040610">
      <w:r>
        <w:rPr>
          <w:noProof/>
        </w:rPr>
        <w:drawing>
          <wp:inline distT="0" distB="0" distL="0" distR="0" wp14:anchorId="52F872AE" wp14:editId="359A0E2B">
            <wp:extent cx="5274310" cy="2303848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90" w:rsidRDefault="004F1D90">
      <w:r>
        <w:rPr>
          <w:noProof/>
        </w:rPr>
        <w:lastRenderedPageBreak/>
        <w:drawing>
          <wp:inline distT="0" distB="0" distL="0" distR="0" wp14:anchorId="1F75C31F" wp14:editId="394B0DC9">
            <wp:extent cx="5274310" cy="3275688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C7" w:rsidRDefault="00CB7BC7">
      <w:r>
        <w:rPr>
          <w:noProof/>
        </w:rPr>
        <w:drawing>
          <wp:inline distT="0" distB="0" distL="0" distR="0" wp14:anchorId="5D502546" wp14:editId="479BBE48">
            <wp:extent cx="5274310" cy="3275688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C7" w:rsidRDefault="00BE0C1D">
      <w:r>
        <w:rPr>
          <w:noProof/>
        </w:rPr>
        <w:lastRenderedPageBreak/>
        <w:drawing>
          <wp:inline distT="0" distB="0" distL="0" distR="0" wp14:anchorId="1EE029CE" wp14:editId="482843D7">
            <wp:extent cx="5274310" cy="41950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C7">
        <w:rPr>
          <w:noProof/>
        </w:rPr>
        <w:drawing>
          <wp:inline distT="0" distB="0" distL="0" distR="0" wp14:anchorId="2A1CB244" wp14:editId="69BD8362">
            <wp:extent cx="5274310" cy="326103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2F" w:rsidRDefault="004F362F">
      <w:r>
        <w:rPr>
          <w:noProof/>
        </w:rPr>
        <w:lastRenderedPageBreak/>
        <w:drawing>
          <wp:inline distT="0" distB="0" distL="0" distR="0" wp14:anchorId="2D4B1CBC" wp14:editId="2AADC854">
            <wp:extent cx="5274310" cy="325127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1D3" w:rsidRDefault="005E41D3"/>
    <w:p w:rsidR="005E41D3" w:rsidRDefault="005E41D3">
      <w:r>
        <w:rPr>
          <w:noProof/>
        </w:rPr>
        <w:drawing>
          <wp:inline distT="0" distB="0" distL="0" distR="0" wp14:anchorId="23DD7DCE" wp14:editId="4DA8EB2D">
            <wp:extent cx="5274310" cy="2646312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D4" w:rsidRDefault="00E810D4"/>
    <w:p w:rsidR="00E810D4" w:rsidRDefault="00E810D4"/>
    <w:p w:rsidR="00E810D4" w:rsidRDefault="00E810D4"/>
    <w:p w:rsidR="00E810D4" w:rsidRDefault="0040383C">
      <w:r>
        <w:rPr>
          <w:noProof/>
        </w:rPr>
        <w:lastRenderedPageBreak/>
        <w:drawing>
          <wp:inline distT="0" distB="0" distL="0" distR="0" wp14:anchorId="42A600E9" wp14:editId="5CD8390A">
            <wp:extent cx="5274310" cy="25431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87" w:rsidRDefault="00EE0A87">
      <w:r>
        <w:rPr>
          <w:noProof/>
        </w:rPr>
        <w:drawing>
          <wp:inline distT="0" distB="0" distL="0" distR="0" wp14:anchorId="2DACF080" wp14:editId="51388F87">
            <wp:extent cx="5274310" cy="364806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BE" w:rsidRDefault="00C81EBE">
      <w:r>
        <w:rPr>
          <w:noProof/>
        </w:rPr>
        <w:lastRenderedPageBreak/>
        <w:drawing>
          <wp:inline distT="0" distB="0" distL="0" distR="0" wp14:anchorId="4D9B4CFA" wp14:editId="3CD3D287">
            <wp:extent cx="5274310" cy="3137116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A07" w:rsidRDefault="003F4A07"/>
    <w:p w:rsidR="003F4A07" w:rsidRDefault="003F4A07"/>
    <w:p w:rsidR="003F4A07" w:rsidRDefault="003F4A07">
      <w:r>
        <w:rPr>
          <w:noProof/>
        </w:rPr>
        <w:drawing>
          <wp:inline distT="0" distB="0" distL="0" distR="0" wp14:anchorId="2F70D753" wp14:editId="7A240834">
            <wp:extent cx="5274310" cy="267011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25" w:rsidRDefault="00E85325"/>
    <w:p w:rsidR="00E85325" w:rsidRDefault="00E85325">
      <w:r>
        <w:rPr>
          <w:noProof/>
        </w:rPr>
        <w:lastRenderedPageBreak/>
        <w:drawing>
          <wp:inline distT="0" distB="0" distL="0" distR="0" wp14:anchorId="7DF36404" wp14:editId="7ABDEB8D">
            <wp:extent cx="5274310" cy="2762908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25" w:rsidRDefault="00E85325">
      <w:r>
        <w:rPr>
          <w:noProof/>
        </w:rPr>
        <w:drawing>
          <wp:inline distT="0" distB="0" distL="0" distR="0" wp14:anchorId="170F447F" wp14:editId="4A1EAEDE">
            <wp:extent cx="5274310" cy="1047537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D4" w:rsidRDefault="00E810D4"/>
    <w:p w:rsidR="000D692E" w:rsidRDefault="000D692E"/>
    <w:p w:rsidR="000D692E" w:rsidRDefault="000D692E"/>
    <w:p w:rsidR="000D692E" w:rsidRDefault="000D692E"/>
    <w:p w:rsidR="00092A15" w:rsidRDefault="00092A15"/>
    <w:p w:rsidR="00092A15" w:rsidRDefault="00092A15"/>
    <w:p w:rsidR="00092A15" w:rsidRDefault="00092A15">
      <w:r>
        <w:rPr>
          <w:noProof/>
        </w:rPr>
        <w:drawing>
          <wp:inline distT="0" distB="0" distL="0" distR="0" wp14:anchorId="28146698" wp14:editId="4C0CE7A8">
            <wp:extent cx="5274310" cy="2761687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15" w:rsidRDefault="00043A15"/>
    <w:p w:rsidR="00043A15" w:rsidRDefault="00043A15">
      <w:r>
        <w:rPr>
          <w:noProof/>
        </w:rPr>
        <w:lastRenderedPageBreak/>
        <w:drawing>
          <wp:inline distT="0" distB="0" distL="0" distR="0" wp14:anchorId="58BAF806" wp14:editId="36513F67">
            <wp:extent cx="5274310" cy="2187251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/>
    <w:p w:rsidR="002B019F" w:rsidRDefault="002B019F">
      <w:r>
        <w:rPr>
          <w:noProof/>
        </w:rPr>
        <w:drawing>
          <wp:inline distT="0" distB="0" distL="0" distR="0" wp14:anchorId="09540FEA" wp14:editId="60EFF5F6">
            <wp:extent cx="5274310" cy="2302627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9F" w:rsidRDefault="002B019F"/>
    <w:p w:rsidR="002B019F" w:rsidRDefault="002B019F"/>
    <w:p w:rsidR="00D25EB8" w:rsidRDefault="00D25EB8"/>
    <w:p w:rsidR="00D25EB8" w:rsidRDefault="00D25EB8"/>
    <w:p w:rsidR="00D25EB8" w:rsidRDefault="00D25EB8">
      <w:r>
        <w:rPr>
          <w:rFonts w:hint="eastAsia"/>
        </w:rPr>
        <w:t>到防火强的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>一定要是</w:t>
      </w:r>
      <w:r>
        <w:rPr>
          <w:rFonts w:hint="eastAsia"/>
        </w:rPr>
        <w:t>0</w:t>
      </w:r>
      <w:r>
        <w:rPr>
          <w:rFonts w:hint="eastAsia"/>
        </w:rPr>
        <w:t>，这样防火墙就会查看</w:t>
      </w:r>
    </w:p>
    <w:p w:rsidR="002B019F" w:rsidRDefault="002B019F">
      <w:r>
        <w:rPr>
          <w:noProof/>
        </w:rPr>
        <w:lastRenderedPageBreak/>
        <w:drawing>
          <wp:inline distT="0" distB="0" distL="0" distR="0" wp14:anchorId="3D45BF7A" wp14:editId="5AA1A3C3">
            <wp:extent cx="5274310" cy="2628609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E5" w:rsidRDefault="00A652E5"/>
    <w:p w:rsidR="00A652E5" w:rsidRDefault="00A652E5"/>
    <w:p w:rsidR="00A652E5" w:rsidRDefault="00A652E5">
      <w:r>
        <w:rPr>
          <w:noProof/>
        </w:rPr>
        <w:drawing>
          <wp:inline distT="0" distB="0" distL="0" distR="0" wp14:anchorId="473873EE" wp14:editId="13A500AE">
            <wp:extent cx="5274310" cy="132834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E5" w:rsidRDefault="00A652E5">
      <w:r>
        <w:rPr>
          <w:noProof/>
        </w:rPr>
        <w:drawing>
          <wp:inline distT="0" distB="0" distL="0" distR="0" wp14:anchorId="7CAA73B0" wp14:editId="56F97AA3">
            <wp:extent cx="5274310" cy="282456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EF" w:rsidRDefault="00765EEF"/>
    <w:p w:rsidR="00765EEF" w:rsidRDefault="00765EEF"/>
    <w:p w:rsidR="00765EEF" w:rsidRDefault="00765EEF"/>
    <w:p w:rsidR="00765EEF" w:rsidRDefault="00765EEF"/>
    <w:p w:rsidR="00765EEF" w:rsidRDefault="00765EEF"/>
    <w:p w:rsidR="00765EEF" w:rsidRDefault="00765EEF"/>
    <w:p w:rsidR="00765EEF" w:rsidRDefault="00765EEF"/>
    <w:p w:rsidR="00765EEF" w:rsidRDefault="00765EEF"/>
    <w:p w:rsidR="00765EEF" w:rsidRDefault="00765EEF">
      <w:r>
        <w:rPr>
          <w:rFonts w:hint="eastAsia"/>
        </w:rPr>
        <w:t>新课程</w:t>
      </w:r>
    </w:p>
    <w:p w:rsidR="00765EEF" w:rsidRDefault="00765EEF">
      <w:r>
        <w:rPr>
          <w:noProof/>
        </w:rPr>
        <w:drawing>
          <wp:inline distT="0" distB="0" distL="0" distR="0" wp14:anchorId="30F12001" wp14:editId="2A511CA0">
            <wp:extent cx="5274310" cy="338618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EF" w:rsidRDefault="00430DAF">
      <w:r>
        <w:rPr>
          <w:noProof/>
        </w:rPr>
        <w:drawing>
          <wp:inline distT="0" distB="0" distL="0" distR="0" wp14:anchorId="6FE00039" wp14:editId="593CB6F6">
            <wp:extent cx="4657143" cy="2419048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EF" w:rsidRDefault="00765EEF"/>
    <w:p w:rsidR="00D767CA" w:rsidRDefault="00D767CA"/>
    <w:p w:rsidR="00D767CA" w:rsidRDefault="00D767CA"/>
    <w:p w:rsidR="00D767CA" w:rsidRDefault="00D767CA">
      <w:r>
        <w:rPr>
          <w:noProof/>
        </w:rPr>
        <w:lastRenderedPageBreak/>
        <w:drawing>
          <wp:inline distT="0" distB="0" distL="0" distR="0" wp14:anchorId="2914BF69" wp14:editId="42D511B0">
            <wp:extent cx="5274310" cy="3406936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AD0" w:rsidRDefault="00CD3AD0"/>
    <w:p w:rsidR="00CD3AD0" w:rsidRDefault="00CD3AD0"/>
    <w:p w:rsidR="00CD3AD0" w:rsidRDefault="00CD3AD0">
      <w:r>
        <w:rPr>
          <w:noProof/>
        </w:rPr>
        <w:drawing>
          <wp:inline distT="0" distB="0" distL="0" distR="0" wp14:anchorId="5DF038A1" wp14:editId="2B6F97A4">
            <wp:extent cx="5274310" cy="3312316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FD" w:rsidRDefault="003D25FD"/>
    <w:p w:rsidR="003D25FD" w:rsidRDefault="003D25FD"/>
    <w:p w:rsidR="003D25FD" w:rsidRDefault="003D25FD">
      <w:r>
        <w:rPr>
          <w:rFonts w:hint="eastAsia"/>
        </w:rPr>
        <w:t>26</w:t>
      </w:r>
      <w:r>
        <w:rPr>
          <w:rFonts w:hint="eastAsia"/>
        </w:rPr>
        <w:t>分钟有重要代码</w:t>
      </w:r>
    </w:p>
    <w:p w:rsidR="00B21928" w:rsidRDefault="00B21928"/>
    <w:p w:rsidR="00B21928" w:rsidRDefault="00B21928"/>
    <w:p w:rsidR="00B21928" w:rsidRDefault="00B21928"/>
    <w:p w:rsidR="00B21928" w:rsidRDefault="00B21928">
      <w:r>
        <w:rPr>
          <w:noProof/>
        </w:rPr>
        <w:lastRenderedPageBreak/>
        <w:drawing>
          <wp:inline distT="0" distB="0" distL="0" distR="0" wp14:anchorId="7D1EDE10" wp14:editId="31AC49AE">
            <wp:extent cx="5274310" cy="263349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418" w:rsidRDefault="00926418"/>
    <w:p w:rsidR="00926418" w:rsidRDefault="00926418">
      <w:r>
        <w:rPr>
          <w:noProof/>
        </w:rPr>
        <w:drawing>
          <wp:inline distT="0" distB="0" distL="0" distR="0" wp14:anchorId="15D1FEAA" wp14:editId="4EA9BABC">
            <wp:extent cx="5274310" cy="4817691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66" w:rsidRDefault="00666466"/>
    <w:p w:rsidR="00666466" w:rsidRDefault="00666466">
      <w:r>
        <w:rPr>
          <w:noProof/>
        </w:rPr>
        <w:lastRenderedPageBreak/>
        <w:drawing>
          <wp:inline distT="0" distB="0" distL="0" distR="0" wp14:anchorId="2791093F" wp14:editId="1889D4DF">
            <wp:extent cx="5274310" cy="3938029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06" w:rsidRDefault="00EE1E06"/>
    <w:p w:rsidR="00EE1E06" w:rsidRDefault="00EE1E06"/>
    <w:p w:rsidR="00EE1E06" w:rsidRDefault="00EE1E06">
      <w:r>
        <w:rPr>
          <w:rFonts w:hint="eastAsia"/>
        </w:rPr>
        <w:t>这里一定要做笔记</w:t>
      </w:r>
    </w:p>
    <w:p w:rsidR="00580EAE" w:rsidRDefault="00580EAE"/>
    <w:p w:rsidR="00580EAE" w:rsidRDefault="00580EAE"/>
    <w:p w:rsidR="00580EAE" w:rsidRDefault="00580EAE">
      <w:r>
        <w:rPr>
          <w:noProof/>
        </w:rPr>
        <w:drawing>
          <wp:inline distT="0" distB="0" distL="0" distR="0" wp14:anchorId="1DCA0D07" wp14:editId="3C25825A">
            <wp:extent cx="5274310" cy="322807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93" w:rsidRDefault="00A42B93"/>
    <w:p w:rsidR="00A42B93" w:rsidRDefault="00A42B93">
      <w:r>
        <w:rPr>
          <w:noProof/>
        </w:rPr>
        <w:lastRenderedPageBreak/>
        <w:drawing>
          <wp:inline distT="0" distB="0" distL="0" distR="0" wp14:anchorId="3549CD16" wp14:editId="1850C342">
            <wp:extent cx="5274310" cy="3366035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76" w:rsidRDefault="00134776"/>
    <w:p w:rsidR="00134776" w:rsidRDefault="00134776">
      <w:r>
        <w:rPr>
          <w:noProof/>
        </w:rPr>
        <w:drawing>
          <wp:inline distT="0" distB="0" distL="0" distR="0" wp14:anchorId="01D8286F" wp14:editId="3780EE7A">
            <wp:extent cx="5274310" cy="1955280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A5" w:rsidRDefault="00FE2EA5">
      <w:r>
        <w:rPr>
          <w:noProof/>
        </w:rPr>
        <w:drawing>
          <wp:inline distT="0" distB="0" distL="0" distR="0" wp14:anchorId="1297FB2D" wp14:editId="6632957F">
            <wp:extent cx="5274310" cy="3025403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2A" w:rsidRDefault="00C50A2A"/>
    <w:p w:rsidR="00C50A2A" w:rsidRDefault="00C50A2A"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第二步</w:t>
      </w:r>
      <w:proofErr w:type="spellStart"/>
      <w:r>
        <w:rPr>
          <w:rFonts w:hint="eastAsia"/>
        </w:rPr>
        <w:t>ack+syn</w:t>
      </w:r>
      <w:proofErr w:type="spellEnd"/>
      <w:r>
        <w:rPr>
          <w:rFonts w:hint="eastAsia"/>
        </w:rPr>
        <w:t>是系统先看到的，所以不能让系统发出</w:t>
      </w:r>
      <w:proofErr w:type="spellStart"/>
      <w:r>
        <w:rPr>
          <w:rFonts w:hint="eastAsia"/>
        </w:rPr>
        <w:t>rst</w:t>
      </w:r>
      <w:proofErr w:type="spellEnd"/>
      <w:r>
        <w:rPr>
          <w:rFonts w:hint="eastAsia"/>
        </w:rPr>
        <w:t>的包</w:t>
      </w:r>
    </w:p>
    <w:p w:rsidR="00370AB7" w:rsidRDefault="00370AB7"/>
    <w:p w:rsidR="00370AB7" w:rsidRDefault="00370AB7"/>
    <w:p w:rsidR="00370AB7" w:rsidRDefault="00370AB7"/>
    <w:p w:rsidR="00370AB7" w:rsidRDefault="00370AB7">
      <w:r>
        <w:rPr>
          <w:noProof/>
        </w:rPr>
        <w:drawing>
          <wp:inline distT="0" distB="0" distL="0" distR="0" wp14:anchorId="1FF7057C" wp14:editId="4E47AA8A">
            <wp:extent cx="5274310" cy="330193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C5" w:rsidRDefault="00D573C5"/>
    <w:p w:rsidR="00D573C5" w:rsidRDefault="00D573C5"/>
    <w:p w:rsidR="00D573C5" w:rsidRDefault="00D573C5"/>
    <w:p w:rsidR="00D573C5" w:rsidRDefault="00D573C5">
      <w:r>
        <w:rPr>
          <w:noProof/>
        </w:rPr>
        <w:drawing>
          <wp:inline distT="0" distB="0" distL="0" distR="0" wp14:anchorId="623955EB" wp14:editId="03D4FEC5">
            <wp:extent cx="5274310" cy="360472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53" w:rsidRDefault="00D96253">
      <w:r>
        <w:rPr>
          <w:noProof/>
        </w:rPr>
        <w:lastRenderedPageBreak/>
        <w:drawing>
          <wp:inline distT="0" distB="0" distL="0" distR="0" wp14:anchorId="6DDF32D5" wp14:editId="7B5456C7">
            <wp:extent cx="5274310" cy="2752531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501" w:rsidRDefault="00307501">
      <w:r>
        <w:rPr>
          <w:noProof/>
        </w:rPr>
        <w:drawing>
          <wp:inline distT="0" distB="0" distL="0" distR="0" wp14:anchorId="7F5B6AC3" wp14:editId="60028364">
            <wp:extent cx="5274310" cy="31096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53" w:rsidRDefault="00D96253"/>
    <w:p w:rsidR="00D573C5" w:rsidRDefault="00D573C5"/>
    <w:p w:rsidR="00D573C5" w:rsidRDefault="00D573C5"/>
    <w:p w:rsidR="00D573C5" w:rsidRDefault="00D573C5">
      <w:r>
        <w:rPr>
          <w:noProof/>
        </w:rPr>
        <w:lastRenderedPageBreak/>
        <w:drawing>
          <wp:inline distT="0" distB="0" distL="0" distR="0" wp14:anchorId="3E1AFA9D" wp14:editId="6C5F81AE">
            <wp:extent cx="5274310" cy="3295223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C5" w:rsidRDefault="00D573C5"/>
    <w:p w:rsidR="00585BAB" w:rsidRDefault="00D573C5">
      <w:r>
        <w:rPr>
          <w:rFonts w:hint="eastAsia"/>
        </w:rPr>
        <w:t>1 fin 2syn 4 reset 8 push 16ack</w:t>
      </w:r>
      <w:r w:rsidR="00A75068">
        <w:rPr>
          <w:rFonts w:hint="eastAsia"/>
        </w:rPr>
        <w:t xml:space="preserve">   </w:t>
      </w:r>
      <w:r w:rsidR="00A75068">
        <w:rPr>
          <w:rFonts w:hint="eastAsia"/>
        </w:rPr>
        <w:t>比如回</w:t>
      </w:r>
      <w:proofErr w:type="spellStart"/>
      <w:r w:rsidR="00A75068">
        <w:rPr>
          <w:rFonts w:hint="eastAsia"/>
        </w:rPr>
        <w:t>ack+fin</w:t>
      </w:r>
      <w:proofErr w:type="spellEnd"/>
      <w:r w:rsidR="00A75068">
        <w:rPr>
          <w:rFonts w:hint="eastAsia"/>
        </w:rPr>
        <w:t xml:space="preserve">  </w:t>
      </w:r>
      <w:r w:rsidR="00A75068">
        <w:rPr>
          <w:rFonts w:hint="eastAsia"/>
        </w:rPr>
        <w:t>那么就是</w:t>
      </w:r>
      <w:r w:rsidR="00A75068">
        <w:rPr>
          <w:rFonts w:hint="eastAsia"/>
        </w:rPr>
        <w:t>1+16 = 17</w:t>
      </w:r>
    </w:p>
    <w:p w:rsidR="00585BAB" w:rsidRDefault="00585BAB"/>
    <w:p w:rsidR="00585BAB" w:rsidRDefault="00585BAB"/>
    <w:p w:rsidR="00D96253" w:rsidRDefault="00585BAB">
      <w:r>
        <w:rPr>
          <w:noProof/>
        </w:rPr>
        <w:drawing>
          <wp:inline distT="0" distB="0" distL="0" distR="0" wp14:anchorId="45ED1DA6" wp14:editId="349734C2">
            <wp:extent cx="4295238" cy="9238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C5" w:rsidRDefault="00D573C5">
      <w:r>
        <w:rPr>
          <w:rFonts w:hint="eastAsia"/>
        </w:rPr>
        <w:t xml:space="preserve">  </w:t>
      </w:r>
      <w:r w:rsidR="00693053">
        <w:rPr>
          <w:noProof/>
        </w:rPr>
        <w:lastRenderedPageBreak/>
        <w:drawing>
          <wp:inline distT="0" distB="0" distL="0" distR="0" wp14:anchorId="3816A167" wp14:editId="01F4C4C3">
            <wp:extent cx="5274310" cy="3542456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53" w:rsidRDefault="00693053">
      <w:r>
        <w:rPr>
          <w:noProof/>
        </w:rPr>
        <w:drawing>
          <wp:inline distT="0" distB="0" distL="0" distR="0" wp14:anchorId="33A0D9A9" wp14:editId="507E07DC">
            <wp:extent cx="5274310" cy="3481411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53" w:rsidRDefault="002B247C">
      <w:r>
        <w:rPr>
          <w:noProof/>
        </w:rPr>
        <w:lastRenderedPageBreak/>
        <w:drawing>
          <wp:inline distT="0" distB="0" distL="0" distR="0" wp14:anchorId="4EE42366" wp14:editId="3A837501">
            <wp:extent cx="5274310" cy="341975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E1" w:rsidRDefault="005606E1"/>
    <w:p w:rsidR="005606E1" w:rsidRDefault="005606E1"/>
    <w:p w:rsidR="005606E1" w:rsidRDefault="005606E1"/>
    <w:p w:rsidR="005606E1" w:rsidRDefault="005606E1"/>
    <w:p w:rsidR="005606E1" w:rsidRDefault="005606E1">
      <w:r>
        <w:rPr>
          <w:noProof/>
        </w:rPr>
        <w:drawing>
          <wp:inline distT="0" distB="0" distL="0" distR="0" wp14:anchorId="684F8A1F" wp14:editId="1F8CA942">
            <wp:extent cx="5274310" cy="390548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E1" w:rsidRDefault="0058531F">
      <w:r>
        <w:rPr>
          <w:noProof/>
        </w:rPr>
        <w:lastRenderedPageBreak/>
        <w:drawing>
          <wp:inline distT="0" distB="0" distL="0" distR="0" wp14:anchorId="04A5A061" wp14:editId="65BE874C">
            <wp:extent cx="5274310" cy="332391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DD" w:rsidRDefault="002D66DD">
      <w:r>
        <w:rPr>
          <w:noProof/>
        </w:rPr>
        <w:drawing>
          <wp:inline distT="0" distB="0" distL="0" distR="0" wp14:anchorId="7ABAEBE9" wp14:editId="49989B52">
            <wp:extent cx="5274310" cy="737223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7E" w:rsidRDefault="00CB1A7E"/>
    <w:p w:rsidR="00CB1A7E" w:rsidRDefault="00CB1A7E">
      <w:r>
        <w:rPr>
          <w:noProof/>
        </w:rPr>
        <w:drawing>
          <wp:inline distT="0" distB="0" distL="0" distR="0" wp14:anchorId="3501940A" wp14:editId="40F90B93">
            <wp:extent cx="5274310" cy="3022351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FD" w:rsidRDefault="00BF2CFD"/>
    <w:p w:rsidR="00BF2CFD" w:rsidRDefault="00BF2CFD"/>
    <w:p w:rsidR="00BF2CFD" w:rsidRDefault="00BF2CFD">
      <w:r>
        <w:rPr>
          <w:noProof/>
        </w:rPr>
        <w:lastRenderedPageBreak/>
        <w:drawing>
          <wp:inline distT="0" distB="0" distL="0" distR="0" wp14:anchorId="33730750" wp14:editId="2B27671A">
            <wp:extent cx="5274310" cy="3209149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FD" w:rsidRDefault="00C704F1">
      <w:bookmarkStart w:id="0" w:name="_GoBack"/>
      <w:bookmarkEnd w:id="0"/>
      <w:r>
        <w:rPr>
          <w:noProof/>
        </w:rPr>
        <w:t>©</w:t>
      </w:r>
      <w:r w:rsidR="00BF2CFD">
        <w:rPr>
          <w:noProof/>
        </w:rPr>
        <w:drawing>
          <wp:inline distT="0" distB="0" distL="0" distR="0" wp14:anchorId="0E36A80B" wp14:editId="133A3A26">
            <wp:extent cx="5274310" cy="3269584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53" w:rsidRDefault="00FA3353"/>
    <w:p w:rsidR="00FA3353" w:rsidRDefault="00FA3353"/>
    <w:p w:rsidR="00FA3353" w:rsidRDefault="00FA3353">
      <w:r>
        <w:rPr>
          <w:noProof/>
        </w:rPr>
        <w:lastRenderedPageBreak/>
        <w:drawing>
          <wp:inline distT="0" distB="0" distL="0" distR="0" wp14:anchorId="7533DA13" wp14:editId="3A556326">
            <wp:extent cx="5274310" cy="1687901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53" w:rsidRDefault="006B117A">
      <w:r>
        <w:rPr>
          <w:noProof/>
        </w:rPr>
        <w:drawing>
          <wp:inline distT="0" distB="0" distL="0" distR="0" wp14:anchorId="6E45C3D0" wp14:editId="1A0D39B2">
            <wp:extent cx="5274310" cy="3356879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7A" w:rsidRDefault="00A67E13">
      <w:r>
        <w:rPr>
          <w:noProof/>
        </w:rPr>
        <w:drawing>
          <wp:inline distT="0" distB="0" distL="0" distR="0" wp14:anchorId="0E08A301" wp14:editId="47963622">
            <wp:extent cx="5274310" cy="2945434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11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2D79" w:rsidRDefault="008B2D79" w:rsidP="00F64EBE">
      <w:r>
        <w:separator/>
      </w:r>
    </w:p>
  </w:endnote>
  <w:endnote w:type="continuationSeparator" w:id="0">
    <w:p w:rsidR="008B2D79" w:rsidRDefault="008B2D79" w:rsidP="00F64E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2D79" w:rsidRDefault="008B2D79" w:rsidP="00F64EBE">
      <w:r>
        <w:separator/>
      </w:r>
    </w:p>
  </w:footnote>
  <w:footnote w:type="continuationSeparator" w:id="0">
    <w:p w:rsidR="008B2D79" w:rsidRDefault="008B2D79" w:rsidP="00F64EB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31E2"/>
    <w:rsid w:val="00040610"/>
    <w:rsid w:val="00043A15"/>
    <w:rsid w:val="00092A15"/>
    <w:rsid w:val="000D692E"/>
    <w:rsid w:val="00134776"/>
    <w:rsid w:val="001C45E2"/>
    <w:rsid w:val="002B019F"/>
    <w:rsid w:val="002B247C"/>
    <w:rsid w:val="002D66DD"/>
    <w:rsid w:val="00307501"/>
    <w:rsid w:val="00370AB7"/>
    <w:rsid w:val="003D25FD"/>
    <w:rsid w:val="003F4A07"/>
    <w:rsid w:val="0040383C"/>
    <w:rsid w:val="00430DAF"/>
    <w:rsid w:val="004F1D90"/>
    <w:rsid w:val="004F362F"/>
    <w:rsid w:val="00502889"/>
    <w:rsid w:val="005336F2"/>
    <w:rsid w:val="005606E1"/>
    <w:rsid w:val="00580EAE"/>
    <w:rsid w:val="0058531F"/>
    <w:rsid w:val="00585BAB"/>
    <w:rsid w:val="005E41D3"/>
    <w:rsid w:val="00666466"/>
    <w:rsid w:val="00693053"/>
    <w:rsid w:val="006B117A"/>
    <w:rsid w:val="006D74EE"/>
    <w:rsid w:val="00765EEF"/>
    <w:rsid w:val="008A4679"/>
    <w:rsid w:val="008B2D79"/>
    <w:rsid w:val="00926418"/>
    <w:rsid w:val="009D31E2"/>
    <w:rsid w:val="00A42B93"/>
    <w:rsid w:val="00A652E5"/>
    <w:rsid w:val="00A67E13"/>
    <w:rsid w:val="00A75068"/>
    <w:rsid w:val="00B21928"/>
    <w:rsid w:val="00BE0C1D"/>
    <w:rsid w:val="00BF2CFD"/>
    <w:rsid w:val="00C50A2A"/>
    <w:rsid w:val="00C704F1"/>
    <w:rsid w:val="00C81EBE"/>
    <w:rsid w:val="00CB1A7E"/>
    <w:rsid w:val="00CB7BC7"/>
    <w:rsid w:val="00CD3AD0"/>
    <w:rsid w:val="00D25EB8"/>
    <w:rsid w:val="00D573C5"/>
    <w:rsid w:val="00D767CA"/>
    <w:rsid w:val="00D96253"/>
    <w:rsid w:val="00E1511B"/>
    <w:rsid w:val="00E810D4"/>
    <w:rsid w:val="00E85325"/>
    <w:rsid w:val="00EE0A87"/>
    <w:rsid w:val="00EE1E06"/>
    <w:rsid w:val="00F45D9A"/>
    <w:rsid w:val="00F64EBE"/>
    <w:rsid w:val="00FA3353"/>
    <w:rsid w:val="00FE2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1511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1511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F64E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64EBE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64E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64EB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1511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1511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F64E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64EBE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64E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64EB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Pages>22</Pages>
  <Words>49</Words>
  <Characters>282</Characters>
  <Application>Microsoft Office Word</Application>
  <DocSecurity>0</DocSecurity>
  <Lines>2</Lines>
  <Paragraphs>1</Paragraphs>
  <ScaleCrop>false</ScaleCrop>
  <Company>www.dadighost.com</Company>
  <LinksUpToDate>false</LinksUpToDate>
  <CharactersWithSpaces>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大地系统</dc:creator>
  <cp:keywords/>
  <dc:description/>
  <cp:lastModifiedBy>大地系统</cp:lastModifiedBy>
  <cp:revision>57</cp:revision>
  <dcterms:created xsi:type="dcterms:W3CDTF">2018-01-29T09:12:00Z</dcterms:created>
  <dcterms:modified xsi:type="dcterms:W3CDTF">2018-02-07T16:12:00Z</dcterms:modified>
</cp:coreProperties>
</file>